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027B84" w:rsidP="00027B84">
      <w:pPr>
        <w:rPr>
          <w:lang w:val="en-US"/>
        </w:rPr>
      </w:pPr>
      <w:r>
        <w:rPr>
          <w:lang w:val="en-US"/>
        </w:rPr>
        <w:t>1</w:t>
      </w:r>
    </w:p>
    <w:p w:rsidR="00027B84" w:rsidRDefault="00027B84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10175" cy="3829050"/>
            <wp:effectExtent l="19050" t="0" r="9525" b="0"/>
            <wp:docPr id="29" name="Picture 29" descr="C:\Users\Dell\Downloads\UGC-NET-JUNE-2024-History-Ancient-India-Previous-Year-Question-Paper-NTA-NET-Ashwani-Sir-YouTube-02-16-2026_09_1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JUNE-2024-History-Ancient-India-Previous-Year-Question-Paper-NTA-NET-Ashwani-Sir-YouTube-02-16-2026_09_18_P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838700" cy="3524250"/>
            <wp:effectExtent l="19050" t="0" r="0" b="0"/>
            <wp:docPr id="28" name="Picture 28" descr="C:\Users\Dell\Downloads\UGC-NET-JUNE-2024-History-Ancient-India-Previous-Year-Question-Paper-NTA-NET-Ashwani-Sir-YouTube-02-16-2026_09_18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JUNE-2024-History-Ancient-India-Previous-Year-Question-Paper-NTA-NET-Ashwani-Sir-YouTube-02-16-2026_09_18_PM (1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600575" cy="3581400"/>
            <wp:effectExtent l="19050" t="0" r="9525" b="0"/>
            <wp:docPr id="27" name="Picture 27" descr="C:\Users\Dell\Downloads\UGC-NET-JUNE-2024-History-Ancient-India-Previous-Year-Question-Paper-NTA-NET-Ashwani-Sir-YouTube-02-16-2026_09_1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JUNE-2024-History-Ancient-India-Previous-Year-Question-Paper-NTA-NET-Ashwani-Sir-YouTube-02-16-2026_09_19_PM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267200" cy="3810000"/>
            <wp:effectExtent l="19050" t="0" r="0" b="0"/>
            <wp:docPr id="26" name="Picture 26" descr="C:\Users\Dell\Downloads\UGC-NET-JUNE-2024-History-Ancient-India-Previous-Year-Question-Paper-NTA-NET-Ashwani-Sir-YouTube-02-16-2026_09_19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JUNE-2024-History-Ancient-India-Previous-Year-Question-Paper-NTA-NET-Ashwani-Sir-YouTube-02-16-2026_09_19_PM (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562600" cy="3409950"/>
            <wp:effectExtent l="19050" t="0" r="0" b="0"/>
            <wp:docPr id="25" name="Picture 25" descr="C:\Users\Dell\Downloads\UGC-NET-JUNE-2024-History-Ancient-India-Previous-Year-Question-Paper-NTA-NET-Ashwani-Sir-YouTube-02-16-2026_09_19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JUNE-2024-History-Ancient-India-Previous-Year-Question-Paper-NTA-NET-Ashwani-Sir-YouTube-02-16-2026_09_19_PM (2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317" w:rsidRDefault="00280317" w:rsidP="00027B84">
      <w:pPr>
        <w:rPr>
          <w:lang w:val="en-US"/>
        </w:rPr>
      </w:pPr>
    </w:p>
    <w:p w:rsidR="00280317" w:rsidRDefault="00280317" w:rsidP="00027B84">
      <w:pPr>
        <w:rPr>
          <w:lang w:val="en-US"/>
        </w:rPr>
      </w:pPr>
    </w:p>
    <w:p w:rsidR="00280317" w:rsidRDefault="00280317" w:rsidP="00027B84">
      <w:pPr>
        <w:rPr>
          <w:lang w:val="en-US"/>
        </w:rPr>
      </w:pPr>
    </w:p>
    <w:p w:rsidR="00280317" w:rsidRDefault="00280317" w:rsidP="00027B84">
      <w:pPr>
        <w:rPr>
          <w:lang w:val="en-US"/>
        </w:rPr>
      </w:pPr>
    </w:p>
    <w:p w:rsidR="00280317" w:rsidRDefault="00280317" w:rsidP="00027B84">
      <w:pPr>
        <w:rPr>
          <w:lang w:val="en-US"/>
        </w:rPr>
      </w:pPr>
    </w:p>
    <w:p w:rsidR="00280317" w:rsidRDefault="00280317" w:rsidP="00027B84">
      <w:pPr>
        <w:rPr>
          <w:lang w:val="en-US"/>
        </w:rPr>
      </w:pPr>
      <w:r>
        <w:rPr>
          <w:lang w:val="en-US"/>
        </w:rPr>
        <w:t>2</w:t>
      </w:r>
    </w:p>
    <w:p w:rsidR="00280317" w:rsidRDefault="00280317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76875" cy="3762375"/>
            <wp:effectExtent l="19050" t="0" r="9525" b="0"/>
            <wp:docPr id="32" name="Picture 32" descr="C:\Users\Dell\Downloads\UGC-NET-JUNE-2024-History-Ancient-India-Previous-Year-Question-Paper-NTA-NET-Ashwani-Sir-YouTube-02-16-2026_09_2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JUNE-2024-History-Ancient-India-Previous-Year-Question-Paper-NTA-NET-Ashwani-Sir-YouTube-02-16-2026_09_20_PM (1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96000" cy="3619500"/>
            <wp:effectExtent l="19050" t="0" r="0" b="0"/>
            <wp:docPr id="31" name="Picture 31" descr="C:\Users\Dell\Downloads\UGC-NET-JUNE-2024-History-Ancient-India-Previous-Year-Question-Paper-NTA-NET-Ashwani-Sir-YouTube-02-16-2026_09_2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JUNE-2024-History-Ancient-India-Previous-Year-Question-Paper-NTA-NET-Ashwani-Sir-YouTube-02-16-2026_09_20_P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781550" cy="3590925"/>
            <wp:effectExtent l="19050" t="0" r="0" b="0"/>
            <wp:docPr id="30" name="Picture 30" descr="C:\Users\Dell\Downloads\UGC-NET-JUNE-2024-History-Ancient-India-Previous-Year-Question-Paper-NTA-NET-Ashwani-Sir-YouTube-02-16-2026_09_1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JUNE-2024-History-Ancient-India-Previous-Year-Question-Paper-NTA-NET-Ashwani-Sir-YouTube-02-16-2026_09_19_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AA9" w:rsidRDefault="00E77AA9" w:rsidP="00027B84">
      <w:pPr>
        <w:rPr>
          <w:lang w:val="en-US"/>
        </w:rPr>
      </w:pPr>
    </w:p>
    <w:p w:rsidR="00E77AA9" w:rsidRDefault="00E77AA9" w:rsidP="00027B84">
      <w:pPr>
        <w:rPr>
          <w:lang w:val="en-US"/>
        </w:rPr>
      </w:pPr>
    </w:p>
    <w:p w:rsidR="00E77AA9" w:rsidRDefault="00E77AA9" w:rsidP="00027B84">
      <w:pPr>
        <w:rPr>
          <w:lang w:val="en-US"/>
        </w:rPr>
      </w:pPr>
      <w:r>
        <w:rPr>
          <w:lang w:val="en-US"/>
        </w:rPr>
        <w:t>3</w:t>
      </w:r>
    </w:p>
    <w:p w:rsidR="00E77AA9" w:rsidRDefault="00E77AA9" w:rsidP="00027B84">
      <w:pPr>
        <w:rPr>
          <w:lang w:val="en-US"/>
        </w:rPr>
      </w:pPr>
    </w:p>
    <w:p w:rsidR="003E3A5E" w:rsidRDefault="003E3A5E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391025" cy="3990975"/>
            <wp:effectExtent l="19050" t="0" r="9525" b="0"/>
            <wp:docPr id="34" name="Picture 34" descr="C:\Users\Dell\Downloads\UGC-NET-JUNE-2024-History-Ancient-India-Previous-Year-Question-Paper-NTA-NET-Ashwani-Sir-YouTube-02-16-2026_09_5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JUNE-2024-History-Ancient-India-Previous-Year-Question-Paper-NTA-NET-Ashwani-Sir-YouTube-02-16-2026_09_55_PM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19800" cy="2543175"/>
            <wp:effectExtent l="19050" t="0" r="0" b="0"/>
            <wp:docPr id="33" name="Picture 33" descr="C:\Users\Dell\Downloads\UGC-NET-JUNE-2024-History-Ancient-India-Previous-Year-Question-Paper-NTA-NET-Ashwani-Sir-YouTube-02-16-2026_09_5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JUNE-2024-History-Ancient-India-Previous-Year-Question-Paper-NTA-NET-Ashwani-Sir-YouTube-02-16-2026_09_55_PM (1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A5E" w:rsidRDefault="003E3A5E" w:rsidP="00027B84">
      <w:pPr>
        <w:rPr>
          <w:lang w:val="en-US"/>
        </w:rPr>
      </w:pPr>
    </w:p>
    <w:p w:rsidR="003E3A5E" w:rsidRDefault="003E3A5E" w:rsidP="00027B84">
      <w:pPr>
        <w:rPr>
          <w:lang w:val="en-US"/>
        </w:rPr>
      </w:pPr>
      <w:r>
        <w:rPr>
          <w:lang w:val="en-US"/>
        </w:rPr>
        <w:t>4</w:t>
      </w:r>
    </w:p>
    <w:p w:rsidR="003E3A5E" w:rsidRDefault="001671E7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629956"/>
            <wp:effectExtent l="19050" t="0" r="2540" b="0"/>
            <wp:docPr id="35" name="Picture 35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9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1E7" w:rsidRDefault="001671E7" w:rsidP="00027B84">
      <w:pPr>
        <w:rPr>
          <w:lang w:val="en-US"/>
        </w:rPr>
      </w:pPr>
    </w:p>
    <w:p w:rsidR="001671E7" w:rsidRDefault="001671E7" w:rsidP="00027B84">
      <w:pPr>
        <w:rPr>
          <w:lang w:val="en-US"/>
        </w:rPr>
      </w:pPr>
      <w:r>
        <w:rPr>
          <w:lang w:val="en-US"/>
        </w:rPr>
        <w:t>4</w:t>
      </w:r>
    </w:p>
    <w:p w:rsidR="001671E7" w:rsidRDefault="001671E7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29225" cy="3819525"/>
            <wp:effectExtent l="19050" t="0" r="9525" b="0"/>
            <wp:docPr id="36" name="Picture 36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1E7" w:rsidRDefault="001671E7" w:rsidP="00027B84">
      <w:pPr>
        <w:rPr>
          <w:lang w:val="en-US"/>
        </w:rPr>
      </w:pPr>
    </w:p>
    <w:p w:rsidR="001671E7" w:rsidRDefault="001671E7" w:rsidP="00027B84">
      <w:pPr>
        <w:rPr>
          <w:lang w:val="en-US"/>
        </w:rPr>
      </w:pPr>
      <w:r>
        <w:rPr>
          <w:lang w:val="en-US"/>
        </w:rPr>
        <w:t>45</w:t>
      </w:r>
    </w:p>
    <w:p w:rsidR="001671E7" w:rsidRDefault="001671E7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4525" cy="2600325"/>
            <wp:effectExtent l="19050" t="0" r="9525" b="0"/>
            <wp:docPr id="40" name="Picture 40" descr="C:\Users\Dell\Downloads\77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77.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33950" cy="2000250"/>
            <wp:effectExtent l="19050" t="0" r="0" b="0"/>
            <wp:docPr id="39" name="Picture 39" descr="C:\Users\Dell\Downloads\7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7777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429250" cy="3438525"/>
            <wp:effectExtent l="19050" t="0" r="0" b="0"/>
            <wp:docPr id="38" name="Picture 38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05375" cy="4162425"/>
            <wp:effectExtent l="19050" t="0" r="9525" b="0"/>
            <wp:docPr id="37" name="Picture 37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D7B" w:rsidRDefault="00A05D7B" w:rsidP="00027B84">
      <w:pPr>
        <w:rPr>
          <w:lang w:val="en-US"/>
        </w:rPr>
      </w:pPr>
    </w:p>
    <w:p w:rsidR="00A05D7B" w:rsidRDefault="00A05D7B" w:rsidP="00027B84">
      <w:pPr>
        <w:rPr>
          <w:lang w:val="en-US"/>
        </w:rPr>
      </w:pPr>
    </w:p>
    <w:p w:rsidR="00A05D7B" w:rsidRDefault="00A05D7B" w:rsidP="00027B84">
      <w:pPr>
        <w:rPr>
          <w:lang w:val="en-US"/>
        </w:rPr>
      </w:pPr>
    </w:p>
    <w:p w:rsidR="00A05D7B" w:rsidRDefault="00A05D7B" w:rsidP="00027B84">
      <w:pPr>
        <w:rPr>
          <w:lang w:val="en-US"/>
        </w:rPr>
      </w:pPr>
      <w:r>
        <w:rPr>
          <w:lang w:val="en-US"/>
        </w:rPr>
        <w:t>41</w:t>
      </w:r>
    </w:p>
    <w:p w:rsidR="00A05D7B" w:rsidRDefault="00A05D7B" w:rsidP="00027B84">
      <w:pPr>
        <w:rPr>
          <w:lang w:val="en-US"/>
        </w:rPr>
      </w:pPr>
    </w:p>
    <w:p w:rsidR="00A05D7B" w:rsidRDefault="00A05D7B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53000" cy="3876675"/>
            <wp:effectExtent l="19050" t="0" r="0" b="0"/>
            <wp:docPr id="41" name="Picture 41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D7B" w:rsidRDefault="00A05D7B" w:rsidP="00027B84">
      <w:pPr>
        <w:rPr>
          <w:lang w:val="en-US"/>
        </w:rPr>
      </w:pPr>
    </w:p>
    <w:p w:rsidR="00A05D7B" w:rsidRDefault="00A05D7B" w:rsidP="00027B84">
      <w:pPr>
        <w:rPr>
          <w:lang w:val="en-US"/>
        </w:rPr>
      </w:pPr>
    </w:p>
    <w:p w:rsidR="00A05D7B" w:rsidRDefault="00A05D7B" w:rsidP="00027B84">
      <w:pPr>
        <w:rPr>
          <w:lang w:val="en-US"/>
        </w:rPr>
      </w:pPr>
      <w:r>
        <w:rPr>
          <w:lang w:val="en-US"/>
        </w:rPr>
        <w:t>45</w:t>
      </w:r>
    </w:p>
    <w:p w:rsidR="00A05D7B" w:rsidRDefault="00A05D7B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76800" cy="3933825"/>
            <wp:effectExtent l="19050" t="0" r="0" b="0"/>
            <wp:docPr id="42" name="Picture 42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D7B" w:rsidRDefault="00A05D7B" w:rsidP="00027B84">
      <w:pPr>
        <w:rPr>
          <w:lang w:val="en-US"/>
        </w:rPr>
      </w:pPr>
    </w:p>
    <w:p w:rsidR="00A05D7B" w:rsidRDefault="00A05D7B" w:rsidP="00027B84">
      <w:pPr>
        <w:rPr>
          <w:lang w:val="en-US"/>
        </w:rPr>
      </w:pPr>
    </w:p>
    <w:p w:rsidR="00A05D7B" w:rsidRDefault="00A05D7B" w:rsidP="00027B84">
      <w:pPr>
        <w:rPr>
          <w:lang w:val="en-US"/>
        </w:rPr>
      </w:pPr>
      <w:r>
        <w:rPr>
          <w:lang w:val="en-US"/>
        </w:rPr>
        <w:t>4</w:t>
      </w:r>
    </w:p>
    <w:p w:rsidR="00A05D7B" w:rsidRDefault="00A05D7B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81525" cy="3819525"/>
            <wp:effectExtent l="19050" t="0" r="9525" b="0"/>
            <wp:docPr id="43" name="Picture 43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108" w:rsidRDefault="00E65108" w:rsidP="00027B84">
      <w:pPr>
        <w:rPr>
          <w:lang w:val="en-US"/>
        </w:rPr>
      </w:pPr>
    </w:p>
    <w:p w:rsidR="00E65108" w:rsidRDefault="00E65108" w:rsidP="00027B84">
      <w:pPr>
        <w:rPr>
          <w:lang w:val="en-US"/>
        </w:rPr>
      </w:pPr>
    </w:p>
    <w:p w:rsidR="00E65108" w:rsidRDefault="00E65108" w:rsidP="00027B84">
      <w:pPr>
        <w:rPr>
          <w:lang w:val="en-US"/>
        </w:rPr>
      </w:pPr>
      <w:r>
        <w:rPr>
          <w:lang w:val="en-US"/>
        </w:rPr>
        <w:t>41</w:t>
      </w:r>
    </w:p>
    <w:p w:rsidR="00E65108" w:rsidRDefault="00E65108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29275" cy="2800350"/>
            <wp:effectExtent l="19050" t="0" r="9525" b="0"/>
            <wp:docPr id="44" name="Picture 44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108" w:rsidRDefault="00E65108" w:rsidP="00027B84">
      <w:pPr>
        <w:rPr>
          <w:lang w:val="en-US"/>
        </w:rPr>
      </w:pPr>
    </w:p>
    <w:p w:rsidR="00E65108" w:rsidRDefault="00E65108" w:rsidP="00027B84">
      <w:pPr>
        <w:rPr>
          <w:lang w:val="en-US"/>
        </w:rPr>
      </w:pPr>
    </w:p>
    <w:p w:rsidR="00E65108" w:rsidRDefault="00E65108" w:rsidP="00027B84">
      <w:pPr>
        <w:rPr>
          <w:lang w:val="en-US"/>
        </w:rPr>
      </w:pPr>
      <w:r>
        <w:rPr>
          <w:lang w:val="en-US"/>
        </w:rPr>
        <w:t>414</w:t>
      </w:r>
    </w:p>
    <w:p w:rsidR="00E65108" w:rsidRDefault="00E65108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67325" cy="3676650"/>
            <wp:effectExtent l="19050" t="0" r="9525" b="0"/>
            <wp:docPr id="45" name="Picture 4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108" w:rsidRDefault="00E65108" w:rsidP="00027B84">
      <w:pPr>
        <w:rPr>
          <w:lang w:val="en-US"/>
        </w:rPr>
      </w:pPr>
    </w:p>
    <w:p w:rsidR="00E65108" w:rsidRDefault="00E65108" w:rsidP="00027B84">
      <w:pPr>
        <w:rPr>
          <w:lang w:val="en-US"/>
        </w:rPr>
      </w:pPr>
    </w:p>
    <w:p w:rsidR="00E65108" w:rsidRDefault="00E65108" w:rsidP="00027B84">
      <w:pPr>
        <w:rPr>
          <w:lang w:val="en-US"/>
        </w:rPr>
      </w:pPr>
    </w:p>
    <w:p w:rsidR="00E65108" w:rsidRDefault="00E65108" w:rsidP="00027B84">
      <w:pPr>
        <w:rPr>
          <w:lang w:val="en-US"/>
        </w:rPr>
      </w:pPr>
      <w:r>
        <w:rPr>
          <w:lang w:val="en-US"/>
        </w:rPr>
        <w:t>41</w:t>
      </w:r>
    </w:p>
    <w:p w:rsidR="00E65108" w:rsidRDefault="00E65108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53602"/>
            <wp:effectExtent l="19050" t="0" r="2540" b="0"/>
            <wp:docPr id="46" name="Picture 46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3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lang w:val="en-US"/>
        </w:rPr>
        <w:t>454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53602"/>
            <wp:effectExtent l="19050" t="0" r="2540" b="0"/>
            <wp:docPr id="47" name="Picture 47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3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lang w:val="en-US"/>
        </w:rPr>
        <w:t>454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33850" cy="3914775"/>
            <wp:effectExtent l="19050" t="0" r="0" b="0"/>
            <wp:docPr id="48" name="Picture 4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lang w:val="en-US"/>
        </w:rPr>
        <w:lastRenderedPageBreak/>
        <w:t>45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05375" cy="3714750"/>
            <wp:effectExtent l="19050" t="0" r="9525" b="0"/>
            <wp:docPr id="49" name="Picture 49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lang w:val="en-US"/>
        </w:rPr>
        <w:t>4555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38650" cy="3886200"/>
            <wp:effectExtent l="19050" t="0" r="0" b="0"/>
            <wp:docPr id="51" name="Picture 51" descr="C:\Users\Dell\Downloads\UGC-NET-JUNE-2024-History-Ancient-India-Previous-Year-Question-Paper-NTA-NET-Ashwani-Sir-YouTube-02-16-2026_11_1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UGC-NET-JUNE-2024-History-Ancient-India-Previous-Year-Question-Paper-NTA-NET-Ashwani-Sir-YouTube-02-16-2026_11_13_P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lang w:val="en-US"/>
        </w:rPr>
        <w:t>455</w:t>
      </w:r>
      <w:r>
        <w:rPr>
          <w:noProof/>
          <w:lang w:val="en-US"/>
        </w:rPr>
        <w:drawing>
          <wp:inline distT="0" distB="0" distL="0" distR="0">
            <wp:extent cx="5724525" cy="2914650"/>
            <wp:effectExtent l="19050" t="0" r="9525" b="0"/>
            <wp:docPr id="50" name="Picture 50" descr="C:\Users\Dell\Downloads\UGC-NET-JUNE-2024-History-Ancient-India-Previous-Year-Question-Paper-NTA-NET-Ashwani-Sir-YouTube-02-16-2026_11_1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JUNE-2024-History-Ancient-India-Previous-Year-Question-Paper-NTA-NET-Ashwani-Sir-YouTube-02-16-2026_11_13_PM (1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lang w:val="en-US"/>
        </w:rPr>
        <w:t>45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334125" cy="3181350"/>
            <wp:effectExtent l="19050" t="0" r="9525" b="0"/>
            <wp:docPr id="53" name="Picture 53" descr="C:\Users\Dell\Downloads\UGC-NET-JUNE-2024-History-Ancient-India-Previous-Year-Question-Paper-NTA-NET-Ashwani-Sir-YouTube-02-16-2026_11_1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JUNE-2024-History-Ancient-India-Previous-Year-Question-Paper-NTA-NET-Ashwani-Sir-YouTube-02-16-2026_11_14_PM (1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91325" cy="3505200"/>
            <wp:effectExtent l="19050" t="0" r="9525" b="0"/>
            <wp:docPr id="52" name="Picture 52" descr="C:\Users\Dell\Downloads\UGC-NET-JUNE-2024-History-Ancient-India-Previous-Year-Question-Paper-NTA-NET-Ashwani-Sir-YouTube-02-16-2026_11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UGC-NET-JUNE-2024-History-Ancient-India-Previous-Year-Question-Paper-NTA-NET-Ashwani-Sir-YouTube-02-16-2026_11_14_P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lang w:val="en-US"/>
        </w:rPr>
        <w:t>7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76900" cy="3790950"/>
            <wp:effectExtent l="19050" t="0" r="0" b="0"/>
            <wp:docPr id="54" name="Picture 54" descr="C:\Users\Dell\Downloads\UGC-NET-JUNE-2024-History-Ancient-India-Previous-Year-Question-Paper-NTA-NET-Ashwani-Sir-YouTube-02-16-2026_11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JUNE-2024-History-Ancient-India-Previous-Year-Question-Paper-NTA-NET-Ashwani-Sir-YouTube-02-16-2026_11_14_PM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lang w:val="en-US"/>
        </w:rPr>
        <w:t>88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19649"/>
            <wp:effectExtent l="19050" t="0" r="2540" b="0"/>
            <wp:docPr id="55" name="Picture 55" descr="C:\Users\Dell\Downloads\UGC-NET-JUNE-2024-History-Ancient-India-Previous-Year-Question-Paper-NTA-NET-Ashwani-Sir-YouTube-02-16-2026_11_1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JUNE-2024-History-Ancient-India-Previous-Year-Question-Paper-NTA-NET-Ashwani-Sir-YouTube-02-16-2026_11_15_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lang w:val="en-US"/>
        </w:rPr>
        <w:t>78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610475" cy="3295650"/>
            <wp:effectExtent l="19050" t="0" r="9525" b="0"/>
            <wp:docPr id="57" name="Picture 57" descr="C:\Users\Dell\Downloads\UGC-NET-JUNE-2024-History-Ancient-India-Previous-Year-Question-Paper-NTA-NET-Ashwani-Sir-YouTube-02-16-2026_11_1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JUNE-2024-History-Ancient-India-Previous-Year-Question-Paper-NTA-NET-Ashwani-Sir-YouTube-02-16-2026_11_16_PM (1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867400" cy="2857500"/>
            <wp:effectExtent l="19050" t="0" r="0" b="0"/>
            <wp:docPr id="56" name="Picture 56" descr="C:\Users\Dell\Downloads\UGC-NET-JUNE-2024-History-Ancient-India-Previous-Year-Question-Paper-NTA-NET-Ashwani-Sir-YouTube-02-16-2026_11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JUNE-2024-History-Ancient-India-Previous-Year-Question-Paper-NTA-NET-Ashwani-Sir-YouTube-02-16-2026_11_16_PM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lang w:val="en-US"/>
        </w:rPr>
        <w:t>788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29175" cy="3552825"/>
            <wp:effectExtent l="19050" t="0" r="9525" b="0"/>
            <wp:docPr id="58" name="Picture 58" descr="C:\Users\Dell\Downloads\UGC-NET-JUNE-2024-History-Ancient-India-Previous-Year-Question-Paper-NTA-NET-Ashwani-Sir-YouTube-02-16-2026_11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JUNE-2024-History-Ancient-India-Previous-Year-Question-Paper-NTA-NET-Ashwani-Sir-YouTube-02-16-2026_11_16_PM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lang w:val="en-US"/>
        </w:rPr>
        <w:t>88</w:t>
      </w:r>
    </w:p>
    <w:p w:rsidR="00F073BB" w:rsidRPr="00027B84" w:rsidRDefault="00F073BB" w:rsidP="00027B84">
      <w:pPr>
        <w:rPr>
          <w:lang w:val="en-US"/>
        </w:rPr>
      </w:pPr>
    </w:p>
    <w:sectPr w:rsidR="00F073BB" w:rsidRPr="00027B84" w:rsidSect="001317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027B84"/>
    <w:rsid w:val="00131742"/>
    <w:rsid w:val="001671E7"/>
    <w:rsid w:val="00280317"/>
    <w:rsid w:val="003E3A5E"/>
    <w:rsid w:val="00907F42"/>
    <w:rsid w:val="00A05D7B"/>
    <w:rsid w:val="00E65108"/>
    <w:rsid w:val="00E77AA9"/>
    <w:rsid w:val="00F073BB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31742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7B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7B8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20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9</cp:revision>
  <dcterms:created xsi:type="dcterms:W3CDTF">2025-11-16T10:42:00Z</dcterms:created>
  <dcterms:modified xsi:type="dcterms:W3CDTF">2026-02-16T17:46:00Z</dcterms:modified>
</cp:coreProperties>
</file>